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36" w:rsidRDefault="00A8113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Default="00D9703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271994" w:rsidRPr="00D97036" w:rsidRDefault="00271994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Default="00D97036" w:rsidP="00E22148">
      <w:pPr>
        <w:pStyle w:val="AralkYok"/>
        <w:rPr>
          <w:rFonts w:ascii="Helvetica" w:hAnsi="Helvetica" w:cs="Helvetica"/>
          <w:color w:val="666666"/>
          <w:sz w:val="16"/>
          <w:szCs w:val="16"/>
          <w:shd w:val="clear" w:color="auto" w:fill="FFFFFF"/>
        </w:rPr>
      </w:pPr>
      <w:r w:rsidRPr="00FE4BC7">
        <w:rPr>
          <w:rFonts w:ascii="Times New Roman" w:hAnsi="Times New Roman" w:cs="Times New Roman"/>
          <w:sz w:val="24"/>
          <w:szCs w:val="24"/>
        </w:rPr>
        <w:t>İhale kayıt numarası:</w:t>
      </w:r>
      <w:r w:rsidR="00271994">
        <w:rPr>
          <w:rFonts w:ascii="Helvetica" w:hAnsi="Helvetica" w:cs="Helvetica"/>
          <w:color w:val="666666"/>
          <w:sz w:val="16"/>
          <w:szCs w:val="16"/>
          <w:shd w:val="clear" w:color="auto" w:fill="FFFFFF"/>
        </w:rPr>
        <w:t xml:space="preserve"> </w:t>
      </w:r>
      <w:r w:rsidR="00FB40BC">
        <w:rPr>
          <w:rFonts w:ascii="Helvetica" w:hAnsi="Helvetica" w:cs="Helvetica"/>
          <w:color w:val="666666"/>
          <w:sz w:val="16"/>
          <w:szCs w:val="16"/>
          <w:shd w:val="clear" w:color="auto" w:fill="FFFFFF"/>
        </w:rPr>
        <w:t>2025/1952952</w:t>
      </w:r>
      <w:bookmarkStart w:id="0" w:name="_GoBack"/>
      <w:bookmarkEnd w:id="0"/>
    </w:p>
    <w:p w:rsidR="00A81136" w:rsidRPr="00DE6A5E" w:rsidRDefault="00A81136" w:rsidP="00E22148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97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360"/>
        <w:gridCol w:w="851"/>
        <w:gridCol w:w="885"/>
        <w:gridCol w:w="1383"/>
        <w:gridCol w:w="1594"/>
      </w:tblGrid>
      <w:tr w:rsidR="00D97036" w:rsidRPr="0015561C" w:rsidTr="0027199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gridSpan w:val="3"/>
            <w:tcBorders>
              <w:left w:val="single" w:sz="4" w:space="0" w:color="auto"/>
            </w:tcBorders>
          </w:tcPr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  <w:vertAlign w:val="superscript"/>
              </w:rPr>
            </w:pPr>
            <w:r w:rsidRPr="0015561C">
              <w:rPr>
                <w:rFonts w:ascii="Times New Roman" w:hAnsi="Times New Roman" w:cs="Times New Roman"/>
              </w:rPr>
              <w:t>A</w:t>
            </w:r>
            <w:r w:rsidRPr="001556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977" w:type="dxa"/>
            <w:gridSpan w:val="2"/>
          </w:tcPr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  <w:vertAlign w:val="superscript"/>
              </w:rPr>
            </w:pPr>
            <w:r w:rsidRPr="0015561C">
              <w:rPr>
                <w:rFonts w:ascii="Times New Roman" w:hAnsi="Times New Roman" w:cs="Times New Roman"/>
              </w:rPr>
              <w:t>B</w:t>
            </w:r>
            <w:r w:rsidRPr="0015561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D97036" w:rsidRPr="0015561C" w:rsidTr="0027199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CC5CF8" w:rsidRDefault="00CC5CF8" w:rsidP="0015561C">
            <w:pPr>
              <w:pStyle w:val="AralkYok"/>
              <w:rPr>
                <w:rFonts w:ascii="Times New Roman" w:hAnsi="Times New Roman" w:cs="Times New Roman"/>
              </w:rPr>
            </w:pPr>
          </w:p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Sıra No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C5CF8" w:rsidRDefault="00CC5CF8" w:rsidP="0015561C">
            <w:pPr>
              <w:pStyle w:val="AralkYok"/>
              <w:rPr>
                <w:rFonts w:ascii="Times New Roman" w:hAnsi="Times New Roman" w:cs="Times New Roman"/>
              </w:rPr>
            </w:pPr>
          </w:p>
          <w:p w:rsidR="00D97036" w:rsidRPr="0015561C" w:rsidRDefault="00B70DB4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 xml:space="preserve">İş </w:t>
            </w:r>
            <w:r w:rsidR="00D97036" w:rsidRPr="0015561C">
              <w:rPr>
                <w:rFonts w:ascii="Times New Roman" w:hAnsi="Times New Roman" w:cs="Times New Roman"/>
              </w:rPr>
              <w:t>Kaleminin Adı ve Kısa Açıklaması</w:t>
            </w:r>
          </w:p>
        </w:tc>
        <w:tc>
          <w:tcPr>
            <w:tcW w:w="851" w:type="dxa"/>
          </w:tcPr>
          <w:p w:rsidR="00CC5CF8" w:rsidRDefault="00CC5CF8" w:rsidP="0015561C">
            <w:pPr>
              <w:pStyle w:val="AralkYok"/>
              <w:rPr>
                <w:rFonts w:ascii="Times New Roman" w:hAnsi="Times New Roman" w:cs="Times New Roman"/>
              </w:rPr>
            </w:pPr>
          </w:p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Birimi</w:t>
            </w:r>
          </w:p>
        </w:tc>
        <w:tc>
          <w:tcPr>
            <w:tcW w:w="885" w:type="dxa"/>
          </w:tcPr>
          <w:p w:rsidR="00CC5CF8" w:rsidRDefault="00CC5CF8" w:rsidP="0015561C">
            <w:pPr>
              <w:pStyle w:val="AralkYok"/>
              <w:rPr>
                <w:rFonts w:ascii="Times New Roman" w:hAnsi="Times New Roman" w:cs="Times New Roman"/>
              </w:rPr>
            </w:pPr>
          </w:p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Miktarı</w:t>
            </w: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:rsidR="00D97036" w:rsidRPr="0015561C" w:rsidRDefault="00B70DB4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Teklif Edilen Birim</w:t>
            </w:r>
            <w:r w:rsidR="00D97036" w:rsidRPr="0015561C">
              <w:rPr>
                <w:rFonts w:ascii="Times New Roman" w:hAnsi="Times New Roman" w:cs="Times New Roman"/>
              </w:rPr>
              <w:t xml:space="preserve"> Fiyat (Para birimi belirtilerek)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Tutarı</w:t>
            </w:r>
          </w:p>
          <w:p w:rsidR="00D97036" w:rsidRPr="0015561C" w:rsidRDefault="00D970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(Para birimi belirtilerek)</w:t>
            </w: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bottom"/>
          </w:tcPr>
          <w:p w:rsidR="00A81136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>ŞARJLI SOMUN SIKMA 18V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 xml:space="preserve">, ÇİFT BATARYALI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MILWAUKEE VEYA MUADİLİ 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FIW2P12-502X 340Nm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A81136">
              <w:rPr>
                <w:rFonts w:ascii="Times New Roman" w:hAnsi="Times New Roman" w:cs="Times New Roman"/>
              </w:rPr>
              <w:t>ŞARJLI, DARBELİ MATKAP 18V</w:t>
            </w:r>
            <w:r w:rsidR="0015561C" w:rsidRPr="00A81136">
              <w:rPr>
                <w:rFonts w:ascii="Times New Roman" w:hAnsi="Times New Roman" w:cs="Times New Roman"/>
              </w:rPr>
              <w:t xml:space="preserve">, ÇİFT BATARYALI 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A81136">
              <w:rPr>
                <w:rFonts w:ascii="Times New Roman" w:hAnsi="Times New Roman" w:cs="Times New Roman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</w:rPr>
              <w:t>M12 FPD2-202X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A81136">
              <w:rPr>
                <w:rFonts w:ascii="Times New Roman" w:hAnsi="Times New Roman" w:cs="Times New Roman"/>
              </w:rPr>
              <w:t>ŞARJLI, DARBELİ MATKAP 18V</w:t>
            </w:r>
            <w:r w:rsidR="0015561C" w:rsidRPr="00A81136">
              <w:rPr>
                <w:rFonts w:ascii="Times New Roman" w:hAnsi="Times New Roman" w:cs="Times New Roman"/>
              </w:rPr>
              <w:t xml:space="preserve">, ÇİFT BATARYALI 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A81136">
              <w:rPr>
                <w:rFonts w:ascii="Times New Roman" w:hAnsi="Times New Roman" w:cs="Times New Roman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</w:rPr>
              <w:t>M18 FPD3-502X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A81136">
              <w:rPr>
                <w:rFonts w:ascii="Times New Roman" w:hAnsi="Times New Roman" w:cs="Times New Roman"/>
              </w:rPr>
              <w:t xml:space="preserve">AKÜLÜ KABLO KESME </w:t>
            </w:r>
            <w:r w:rsidR="0015561C" w:rsidRPr="00A81136">
              <w:rPr>
                <w:rFonts w:ascii="Times New Roman" w:hAnsi="Times New Roman" w:cs="Times New Roman"/>
              </w:rPr>
              <w:t>MAKASI</w:t>
            </w:r>
            <w:r w:rsidRPr="00A81136">
              <w:rPr>
                <w:rFonts w:ascii="Times New Roman" w:hAnsi="Times New Roman" w:cs="Times New Roman"/>
              </w:rPr>
              <w:t xml:space="preserve"> (HİDROLİK OLMAYAN</w:t>
            </w:r>
            <w:r w:rsidR="0015561C" w:rsidRPr="00A81136">
              <w:rPr>
                <w:rFonts w:ascii="Times New Roman" w:hAnsi="Times New Roman" w:cs="Times New Roman"/>
              </w:rPr>
              <w:t xml:space="preserve">)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A81136">
              <w:rPr>
                <w:rFonts w:ascii="Times New Roman" w:hAnsi="Times New Roman" w:cs="Times New Roman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</w:rPr>
              <w:t>M12 CC-201C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876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AKÜLÜ PABUÇ SIKMA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INTERCABLE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STILO50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PİN BASMA ALETİ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HARTING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09 99 000 0501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772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PİN BASMA ALETİ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KLAUKE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K37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AKÜLÜ DARBELİ SOMUN SIKMA </w:t>
            </w:r>
            <w:r w:rsidR="00A81136" w:rsidRPr="00A81136">
              <w:rPr>
                <w:rFonts w:ascii="Times New Roman" w:hAnsi="Times New Roman" w:cs="Times New Roman"/>
                <w:color w:val="000000"/>
              </w:rPr>
              <w:t xml:space="preserve">MAKİNASI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M18 FMTIW2P12-502X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798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KRİMP ÇIKARMA ALETİ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SOURIAU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RX2025GE1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837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KRİMP ÇIKARMA ALETİ 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STAUBLI VEYA MUADİLİ - </w:t>
            </w:r>
            <w:proofErr w:type="gramStart"/>
            <w:r w:rsidR="0015561C" w:rsidRPr="00A81136">
              <w:rPr>
                <w:rFonts w:ascii="Times New Roman" w:hAnsi="Times New Roman" w:cs="Times New Roman"/>
                <w:color w:val="000000"/>
              </w:rPr>
              <w:t>33.3001</w:t>
            </w:r>
            <w:proofErr w:type="gramEnd"/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PİN DAYAMA ALETİ </w:t>
            </w:r>
          </w:p>
          <w:p w:rsidR="0015561C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>HARTING</w:t>
            </w:r>
            <w:r w:rsidR="00A81136" w:rsidRPr="00A81136">
              <w:rPr>
                <w:rFonts w:ascii="Times New Roman" w:hAnsi="Times New Roman" w:cs="Times New Roman"/>
                <w:color w:val="000000"/>
              </w:rPr>
              <w:t xml:space="preserve"> VEYA MUADİLİ - </w:t>
            </w:r>
            <w:r w:rsidRPr="00A81136">
              <w:rPr>
                <w:rFonts w:ascii="Times New Roman" w:hAnsi="Times New Roman" w:cs="Times New Roman"/>
                <w:color w:val="000000"/>
              </w:rPr>
              <w:t>09 99 000 0531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SERVİS SIKMA ALETİ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HARTING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09 99 000 0656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15561C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>FİBER KABLO PİN BA</w:t>
            </w:r>
            <w:r w:rsidR="00A81136" w:rsidRPr="00A81136">
              <w:rPr>
                <w:rFonts w:ascii="Times New Roman" w:hAnsi="Times New Roman" w:cs="Times New Roman"/>
                <w:color w:val="000000"/>
              </w:rPr>
              <w:t xml:space="preserve">SMA ALETİ BROADCOM VEYA MUADİLİ - </w:t>
            </w:r>
            <w:r w:rsidRPr="00A81136">
              <w:rPr>
                <w:rFonts w:ascii="Times New Roman" w:hAnsi="Times New Roman" w:cs="Times New Roman"/>
                <w:color w:val="000000"/>
              </w:rPr>
              <w:t>HFBR-4597Z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851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KABLO BAĞI MONTAJ APARATI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TYRAP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ERG50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KABLO BAĞI MONTAJ APARATI </w:t>
            </w:r>
          </w:p>
          <w:p w:rsid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TYRAP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ERG120</w:t>
            </w:r>
          </w:p>
          <w:p w:rsidR="00A81136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15561C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AKÜLÜ DARBELİ MATKAP </w:t>
            </w:r>
            <w:r w:rsidR="00A81136" w:rsidRPr="00A81136">
              <w:rPr>
                <w:rFonts w:ascii="Times New Roman" w:hAnsi="Times New Roman" w:cs="Times New Roman"/>
                <w:color w:val="000000"/>
              </w:rPr>
              <w:t xml:space="preserve">VİDALAMA MILWAUKEE VEYA MUADİLİ - </w:t>
            </w:r>
            <w:r w:rsidRPr="00A81136">
              <w:rPr>
                <w:rFonts w:ascii="Times New Roman" w:hAnsi="Times New Roman" w:cs="Times New Roman"/>
                <w:color w:val="000000"/>
              </w:rPr>
              <w:t>M18 BLPD2-502X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ŞARJLI SOMUN SIKMA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FIW2P12-502X 340Nm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781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DİGİTAL MULTİMETRE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FLUKE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64FE4">
        <w:trPr>
          <w:trHeight w:val="836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MİKRO OHM METRE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UNIT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UT620A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AKÜLÜ TAŞLAMA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M18 BLAGSAG-502X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ELEKTRİKLİ TAŞLAMA </w:t>
            </w:r>
          </w:p>
          <w:p w:rsidR="0015561C" w:rsidRPr="00A81136" w:rsidRDefault="00A81136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MILWAUKEE VEYA MUADİLİ - </w:t>
            </w:r>
            <w:r w:rsidR="0015561C" w:rsidRPr="00A81136">
              <w:rPr>
                <w:rFonts w:ascii="Times New Roman" w:hAnsi="Times New Roman" w:cs="Times New Roman"/>
                <w:color w:val="000000"/>
              </w:rPr>
              <w:t>AGV 15-125 XE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5561C" w:rsidRPr="0015561C" w:rsidTr="0015561C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A81136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BATARYALI HİDROLİK KABLO KESME ALETİ </w:t>
            </w:r>
          </w:p>
          <w:p w:rsidR="0015561C" w:rsidRPr="00A81136" w:rsidRDefault="0015561C" w:rsidP="0015561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A81136">
              <w:rPr>
                <w:rFonts w:ascii="Times New Roman" w:hAnsi="Times New Roman" w:cs="Times New Roman"/>
                <w:color w:val="000000"/>
              </w:rPr>
              <w:t xml:space="preserve">KLAUKE VEYA </w:t>
            </w:r>
            <w:r w:rsidR="00A81136" w:rsidRPr="00A81136">
              <w:rPr>
                <w:rFonts w:ascii="Times New Roman" w:hAnsi="Times New Roman" w:cs="Times New Roman"/>
                <w:color w:val="000000"/>
              </w:rPr>
              <w:t xml:space="preserve">MUADİLİ - </w:t>
            </w:r>
            <w:r w:rsidRPr="00A81136">
              <w:rPr>
                <w:rFonts w:ascii="Times New Roman" w:hAnsi="Times New Roman" w:cs="Times New Roman"/>
                <w:color w:val="000000"/>
              </w:rPr>
              <w:t>ES32CFM</w:t>
            </w:r>
          </w:p>
        </w:tc>
        <w:tc>
          <w:tcPr>
            <w:tcW w:w="851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5" w:type="dxa"/>
            <w:vAlign w:val="center"/>
          </w:tcPr>
          <w:p w:rsidR="0015561C" w:rsidRPr="0015561C" w:rsidRDefault="0015561C" w:rsidP="0015561C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1556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15561C" w:rsidRPr="0015561C" w:rsidRDefault="0015561C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345AB" w:rsidRPr="0015561C" w:rsidTr="00271994">
        <w:trPr>
          <w:jc w:val="center"/>
        </w:trPr>
        <w:tc>
          <w:tcPr>
            <w:tcW w:w="8119" w:type="dxa"/>
            <w:gridSpan w:val="5"/>
            <w:tcBorders>
              <w:right w:val="single" w:sz="4" w:space="0" w:color="auto"/>
            </w:tcBorders>
          </w:tcPr>
          <w:p w:rsidR="00A81136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</w:p>
          <w:p w:rsidR="009345AB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 w:rsidR="00FA4F0D">
              <w:rPr>
                <w:rFonts w:ascii="Times New Roman" w:hAnsi="Times New Roman" w:cs="Times New Roman"/>
              </w:rPr>
              <w:t xml:space="preserve"> Toplam Tutar (KD</w:t>
            </w:r>
            <w:r w:rsidR="009345AB" w:rsidRPr="0015561C">
              <w:rPr>
                <w:rFonts w:ascii="Times New Roman" w:hAnsi="Times New Roman" w:cs="Times New Roman"/>
              </w:rPr>
              <w:t>V Hariç)</w:t>
            </w:r>
          </w:p>
          <w:p w:rsidR="00A81136" w:rsidRPr="0015561C" w:rsidRDefault="00A81136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9345AB" w:rsidRPr="0015561C" w:rsidRDefault="009345AB" w:rsidP="0015561C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A81136" w:rsidRDefault="00A811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p w:rsidR="00A81136" w:rsidRDefault="00A811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A81136" w:rsidRPr="00D97036" w:rsidRDefault="00A811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164FE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70DB4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D354F3" w:rsidRDefault="00D354F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A166AD" w:rsidRDefault="00A166AD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B8214E" w:rsidRPr="00D97036" w:rsidRDefault="00B8214E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4F3" w:rsidRDefault="00D354F3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81136" w:rsidRPr="00D97036" w:rsidRDefault="00A81136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934" w:rsidRDefault="004D6934" w:rsidP="00D97036">
      <w:pPr>
        <w:spacing w:after="0" w:line="240" w:lineRule="auto"/>
      </w:pPr>
      <w:r>
        <w:separator/>
      </w:r>
    </w:p>
  </w:endnote>
  <w:endnote w:type="continuationSeparator" w:id="0">
    <w:p w:rsidR="004D6934" w:rsidRDefault="004D6934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934" w:rsidRDefault="004D6934" w:rsidP="00D97036">
      <w:pPr>
        <w:spacing w:after="0" w:line="240" w:lineRule="auto"/>
      </w:pPr>
      <w:r>
        <w:separator/>
      </w:r>
    </w:p>
  </w:footnote>
  <w:footnote w:type="continuationSeparator" w:id="0">
    <w:p w:rsidR="004D6934" w:rsidRDefault="004D6934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036"/>
    <w:rsid w:val="00015CBB"/>
    <w:rsid w:val="000258DE"/>
    <w:rsid w:val="00032B84"/>
    <w:rsid w:val="00032E09"/>
    <w:rsid w:val="00044319"/>
    <w:rsid w:val="00047D68"/>
    <w:rsid w:val="00050279"/>
    <w:rsid w:val="00063BE7"/>
    <w:rsid w:val="000845A0"/>
    <w:rsid w:val="000A1F34"/>
    <w:rsid w:val="000A4AB1"/>
    <w:rsid w:val="000B1948"/>
    <w:rsid w:val="000D5002"/>
    <w:rsid w:val="001371A7"/>
    <w:rsid w:val="0014738B"/>
    <w:rsid w:val="0015561C"/>
    <w:rsid w:val="00164FE4"/>
    <w:rsid w:val="00197EE7"/>
    <w:rsid w:val="001B5B73"/>
    <w:rsid w:val="00204778"/>
    <w:rsid w:val="00213C01"/>
    <w:rsid w:val="0025337E"/>
    <w:rsid w:val="00271994"/>
    <w:rsid w:val="00285A4E"/>
    <w:rsid w:val="00294435"/>
    <w:rsid w:val="002C2918"/>
    <w:rsid w:val="002C791C"/>
    <w:rsid w:val="002D21BF"/>
    <w:rsid w:val="00313A42"/>
    <w:rsid w:val="00353F8C"/>
    <w:rsid w:val="00356493"/>
    <w:rsid w:val="00362312"/>
    <w:rsid w:val="00371F64"/>
    <w:rsid w:val="00394798"/>
    <w:rsid w:val="003B0708"/>
    <w:rsid w:val="003C23ED"/>
    <w:rsid w:val="00410F2C"/>
    <w:rsid w:val="00432A87"/>
    <w:rsid w:val="00463B23"/>
    <w:rsid w:val="004740FC"/>
    <w:rsid w:val="00482C64"/>
    <w:rsid w:val="004A2AB7"/>
    <w:rsid w:val="004B0E52"/>
    <w:rsid w:val="004D6934"/>
    <w:rsid w:val="00513AF3"/>
    <w:rsid w:val="005661E9"/>
    <w:rsid w:val="00584CD1"/>
    <w:rsid w:val="005861B8"/>
    <w:rsid w:val="005A2999"/>
    <w:rsid w:val="005B646F"/>
    <w:rsid w:val="005E0805"/>
    <w:rsid w:val="005F16A7"/>
    <w:rsid w:val="00622283"/>
    <w:rsid w:val="006870C4"/>
    <w:rsid w:val="006E01BB"/>
    <w:rsid w:val="006E3D14"/>
    <w:rsid w:val="006E51A5"/>
    <w:rsid w:val="00715F00"/>
    <w:rsid w:val="00722A3E"/>
    <w:rsid w:val="00751586"/>
    <w:rsid w:val="00761C2F"/>
    <w:rsid w:val="00763E5A"/>
    <w:rsid w:val="0076676E"/>
    <w:rsid w:val="007676F9"/>
    <w:rsid w:val="007D5B27"/>
    <w:rsid w:val="007E3256"/>
    <w:rsid w:val="0080642B"/>
    <w:rsid w:val="00812655"/>
    <w:rsid w:val="0083012A"/>
    <w:rsid w:val="00841C99"/>
    <w:rsid w:val="00844404"/>
    <w:rsid w:val="0084639D"/>
    <w:rsid w:val="00876301"/>
    <w:rsid w:val="008B25AF"/>
    <w:rsid w:val="008B2959"/>
    <w:rsid w:val="008C1119"/>
    <w:rsid w:val="008D4E46"/>
    <w:rsid w:val="008D7EBA"/>
    <w:rsid w:val="00910B9D"/>
    <w:rsid w:val="009345AB"/>
    <w:rsid w:val="009531EE"/>
    <w:rsid w:val="00960549"/>
    <w:rsid w:val="009700D2"/>
    <w:rsid w:val="00983E11"/>
    <w:rsid w:val="009C0713"/>
    <w:rsid w:val="009C3A25"/>
    <w:rsid w:val="009D1D16"/>
    <w:rsid w:val="009D2C55"/>
    <w:rsid w:val="009F0A0C"/>
    <w:rsid w:val="00A166AD"/>
    <w:rsid w:val="00A16A70"/>
    <w:rsid w:val="00A2093E"/>
    <w:rsid w:val="00A25810"/>
    <w:rsid w:val="00A26BC6"/>
    <w:rsid w:val="00A320D7"/>
    <w:rsid w:val="00A32F33"/>
    <w:rsid w:val="00A81136"/>
    <w:rsid w:val="00AB207B"/>
    <w:rsid w:val="00AC0AFF"/>
    <w:rsid w:val="00B0222B"/>
    <w:rsid w:val="00B67B57"/>
    <w:rsid w:val="00B70DB4"/>
    <w:rsid w:val="00B770DB"/>
    <w:rsid w:val="00B8214E"/>
    <w:rsid w:val="00B93178"/>
    <w:rsid w:val="00B970D5"/>
    <w:rsid w:val="00BC74FA"/>
    <w:rsid w:val="00BD3749"/>
    <w:rsid w:val="00C9255A"/>
    <w:rsid w:val="00C97610"/>
    <w:rsid w:val="00CC3E6D"/>
    <w:rsid w:val="00CC5861"/>
    <w:rsid w:val="00CC5CF8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E6A5E"/>
    <w:rsid w:val="00DF695F"/>
    <w:rsid w:val="00E02025"/>
    <w:rsid w:val="00E16700"/>
    <w:rsid w:val="00E22148"/>
    <w:rsid w:val="00E52AD1"/>
    <w:rsid w:val="00ED5154"/>
    <w:rsid w:val="00F23871"/>
    <w:rsid w:val="00F5104D"/>
    <w:rsid w:val="00F74C3A"/>
    <w:rsid w:val="00F87A33"/>
    <w:rsid w:val="00FA4F0D"/>
    <w:rsid w:val="00FB40BC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EA1C-234A-4DA0-B1F6-1A3C5328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6F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Gülay Sungar</cp:lastModifiedBy>
  <cp:revision>75</cp:revision>
  <cp:lastPrinted>2023-01-19T13:12:00Z</cp:lastPrinted>
  <dcterms:created xsi:type="dcterms:W3CDTF">2021-12-22T07:53:00Z</dcterms:created>
  <dcterms:modified xsi:type="dcterms:W3CDTF">2025-11-05T07:39:00Z</dcterms:modified>
</cp:coreProperties>
</file>